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F75D" w14:textId="77777777" w:rsidR="007A3B95" w:rsidRDefault="00CF7873">
      <w:pPr>
        <w:spacing w:after="0"/>
        <w:jc w:val="center"/>
        <w:rPr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  <w:sz w:val="32"/>
          <w:szCs w:val="32"/>
        </w:rPr>
        <w:drawing>
          <wp:inline distT="0" distB="0" distL="0" distR="0" wp14:anchorId="499295AB" wp14:editId="17849EB6">
            <wp:extent cx="4581525" cy="1256095"/>
            <wp:effectExtent l="0" t="0" r="0" b="0"/>
            <wp:docPr id="4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5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B76D7" w14:textId="77777777" w:rsidR="007A3B95" w:rsidRDefault="00CF7873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32"/>
          <w:szCs w:val="32"/>
          <w:u w:val="single"/>
        </w:rPr>
        <w:t>COVID-19 RESPONSE MINI GRANT APPLICATION</w:t>
      </w:r>
    </w:p>
    <w:p w14:paraId="20DAD798" w14:textId="77777777" w:rsidR="007A3B95" w:rsidRDefault="007A3B95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068DB29F" w14:textId="77777777" w:rsidR="007A3B95" w:rsidRDefault="00CF7873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Date of Application: ___________________________________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_  Funds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needed by:_______________</w:t>
      </w:r>
    </w:p>
    <w:p w14:paraId="050A2D6C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727D296D" w14:textId="77777777" w:rsidR="007A3B95" w:rsidRDefault="00CF7873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Organization_______________________________________</w:t>
      </w:r>
      <w:r>
        <w:rPr>
          <w:rFonts w:ascii="Garamond" w:eastAsia="Garamond" w:hAnsi="Garamond" w:cs="Garamond"/>
          <w:b/>
          <w:sz w:val="24"/>
          <w:szCs w:val="24"/>
        </w:rPr>
        <w:tab/>
        <w:t>EIN_____________________</w:t>
      </w:r>
    </w:p>
    <w:p w14:paraId="46AB2658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2EEADF9A" w14:textId="77777777" w:rsidR="007A3B95" w:rsidRDefault="00CF7873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Address______________________________________________________________________________</w:t>
      </w:r>
    </w:p>
    <w:p w14:paraId="0390E46D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897D607" w14:textId="77777777" w:rsidR="007A3B95" w:rsidRDefault="00CF7873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Person__________________________Email__________________________Phone__________</w:t>
      </w:r>
    </w:p>
    <w:p w14:paraId="23FABFBC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59A4611" w14:textId="77777777" w:rsidR="007A3B95" w:rsidRDefault="00CF7873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Organization Mission Statement: </w:t>
      </w:r>
    </w:p>
    <w:p w14:paraId="6A7EF1E9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23135B87" w14:textId="77777777" w:rsidR="007A3B95" w:rsidRDefault="00CF7873">
      <w:pPr>
        <w:spacing w:after="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4"/>
          <w:szCs w:val="24"/>
        </w:rPr>
        <w:t>Grant Request: (Range $100-$1,500)  ___________</w:t>
      </w:r>
      <w:r>
        <w:rPr>
          <w:rFonts w:ascii="Garamond" w:eastAsia="Garamond" w:hAnsi="Garamond" w:cs="Garamond"/>
          <w:b/>
          <w:sz w:val="24"/>
          <w:szCs w:val="24"/>
        </w:rPr>
        <w:t>__________</w:t>
      </w:r>
      <w:r>
        <w:rPr>
          <w:rFonts w:ascii="Garamond" w:eastAsia="Garamond" w:hAnsi="Garamond" w:cs="Garamond"/>
          <w:b/>
          <w:sz w:val="20"/>
          <w:szCs w:val="20"/>
        </w:rPr>
        <w:t xml:space="preserve">*If you are conducting a collaborative effort and you are requesting more than $1,500 you must contact </w:t>
      </w:r>
      <w:hyperlink r:id="rId7">
        <w:r>
          <w:rPr>
            <w:rFonts w:ascii="Garamond" w:eastAsia="Garamond" w:hAnsi="Garamond" w:cs="Garamond"/>
            <w:b/>
            <w:color w:val="1155CC"/>
            <w:sz w:val="20"/>
            <w:szCs w:val="20"/>
            <w:u w:val="single"/>
          </w:rPr>
          <w:t>manager@westendhf.org</w:t>
        </w:r>
      </w:hyperlink>
      <w:r>
        <w:rPr>
          <w:rFonts w:ascii="Garamond" w:eastAsia="Garamond" w:hAnsi="Garamond" w:cs="Garamond"/>
          <w:b/>
          <w:sz w:val="20"/>
          <w:szCs w:val="20"/>
        </w:rPr>
        <w:t xml:space="preserve"> before applying.</w:t>
      </w:r>
    </w:p>
    <w:p w14:paraId="38AB0264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3878096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Describe the need within the West End of Marquette Coun</w:t>
      </w:r>
      <w:r>
        <w:rPr>
          <w:rFonts w:ascii="Garamond" w:eastAsia="Garamond" w:hAnsi="Garamond" w:cs="Garamond"/>
          <w:b/>
          <w:sz w:val="24"/>
          <w:szCs w:val="24"/>
        </w:rPr>
        <w:t>ty that is being affected by the current COVID-19 Crisis?  (food security, housing, access to medical care)</w:t>
      </w:r>
    </w:p>
    <w:p w14:paraId="505CAE31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E937462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9E47A44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has your operation been affected and how have you adjusted to continue services during the COVID-19 pandemic?</w:t>
      </w:r>
    </w:p>
    <w:p w14:paraId="5D33520D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4DFA447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2ADEC51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do these services relate t</w:t>
      </w:r>
      <w:r>
        <w:rPr>
          <w:rFonts w:ascii="Garamond" w:eastAsia="Garamond" w:hAnsi="Garamond" w:cs="Garamond"/>
          <w:b/>
          <w:sz w:val="24"/>
          <w:szCs w:val="24"/>
        </w:rPr>
        <w:t>o the heath, wellness and wellbeing of the West End residents?</w:t>
      </w:r>
    </w:p>
    <w:p w14:paraId="454FC5ED" w14:textId="77777777" w:rsidR="007A3B95" w:rsidRDefault="00CF7873">
      <w:pPr>
        <w:spacing w:after="0"/>
        <w:ind w:firstLine="7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many people will you serve?</w:t>
      </w:r>
    </w:p>
    <w:p w14:paraId="20690185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776C1EC9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9E5EC33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will you use these funds?</w:t>
      </w:r>
    </w:p>
    <w:p w14:paraId="54A318A6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FF57405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670A3E1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other sources of funding do you have?  Where else are you requesting funds?</w:t>
      </w:r>
    </w:p>
    <w:p w14:paraId="3A4BD431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A183365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D786A21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If WEHF cannot provide funding (or full funding) for this program what will happen?</w:t>
      </w:r>
    </w:p>
    <w:p w14:paraId="6F8C55EB" w14:textId="77777777" w:rsidR="007A3B95" w:rsidRDefault="007A3B95">
      <w:pPr>
        <w:spacing w:after="0"/>
        <w:ind w:left="720"/>
        <w:rPr>
          <w:rFonts w:ascii="Garamond" w:eastAsia="Garamond" w:hAnsi="Garamond" w:cs="Garamond"/>
          <w:b/>
          <w:sz w:val="24"/>
          <w:szCs w:val="24"/>
        </w:rPr>
      </w:pPr>
    </w:p>
    <w:p w14:paraId="75C901B8" w14:textId="77777777" w:rsidR="007A3B95" w:rsidRDefault="007A3B95">
      <w:pPr>
        <w:spacing w:after="0"/>
        <w:ind w:left="720"/>
        <w:rPr>
          <w:rFonts w:ascii="Garamond" w:eastAsia="Garamond" w:hAnsi="Garamond" w:cs="Garamond"/>
          <w:b/>
          <w:sz w:val="24"/>
          <w:szCs w:val="24"/>
        </w:rPr>
      </w:pPr>
    </w:p>
    <w:p w14:paraId="3B53D8AB" w14:textId="77777777" w:rsidR="007A3B95" w:rsidRDefault="00CF7873">
      <w:pPr>
        <w:numPr>
          <w:ilvl w:val="0"/>
          <w:numId w:val="1"/>
        </w:num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Can we share your application with other funders?</w:t>
      </w:r>
    </w:p>
    <w:p w14:paraId="1AABF675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21AB447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582F676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C35F192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C814CAC" w14:textId="77777777" w:rsidR="007A3B95" w:rsidRDefault="00CF7873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C95A92" wp14:editId="28A4848F">
            <wp:simplePos x="0" y="0"/>
            <wp:positionH relativeFrom="column">
              <wp:posOffset>1138237</wp:posOffset>
            </wp:positionH>
            <wp:positionV relativeFrom="paragraph">
              <wp:posOffset>0</wp:posOffset>
            </wp:positionV>
            <wp:extent cx="4581525" cy="1256030"/>
            <wp:effectExtent l="0" t="0" r="0" b="0"/>
            <wp:wrapSquare wrapText="bothSides" distT="0" distB="0" distL="114300" distR="114300"/>
            <wp:docPr id="3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674C36" w14:textId="77777777" w:rsidR="007A3B95" w:rsidRDefault="007A3B95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10E3727C" w14:textId="77777777" w:rsidR="007A3B95" w:rsidRDefault="007A3B95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</w:p>
    <w:p w14:paraId="00ABC1BD" w14:textId="77777777" w:rsidR="007A3B95" w:rsidRDefault="007A3B95">
      <w:pPr>
        <w:rPr>
          <w:rFonts w:ascii="Garamond" w:eastAsia="Garamond" w:hAnsi="Garamond" w:cs="Garamond"/>
          <w:sz w:val="24"/>
          <w:szCs w:val="24"/>
        </w:rPr>
      </w:pPr>
    </w:p>
    <w:p w14:paraId="58341619" w14:textId="77777777" w:rsidR="007A3B95" w:rsidRDefault="007A3B95">
      <w:pPr>
        <w:rPr>
          <w:rFonts w:ascii="Garamond" w:eastAsia="Garamond" w:hAnsi="Garamond" w:cs="Garamond"/>
          <w:sz w:val="24"/>
          <w:szCs w:val="24"/>
        </w:rPr>
      </w:pPr>
    </w:p>
    <w:p w14:paraId="61409DE4" w14:textId="77777777" w:rsidR="007A3B95" w:rsidRDefault="007A3B95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06F60CD9" w14:textId="77777777" w:rsidR="007A3B95" w:rsidRDefault="00CF7873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32"/>
          <w:szCs w:val="32"/>
          <w:u w:val="single"/>
        </w:rPr>
        <w:t>COVID-19 RESPONSE MINI GRA</w:t>
      </w:r>
      <w:r>
        <w:rPr>
          <w:rFonts w:ascii="Garamond" w:eastAsia="Garamond" w:hAnsi="Garamond" w:cs="Garamond"/>
          <w:b/>
          <w:sz w:val="32"/>
          <w:szCs w:val="32"/>
          <w:u w:val="single"/>
        </w:rPr>
        <w:t>NT REPORT</w:t>
      </w:r>
    </w:p>
    <w:p w14:paraId="28578C38" w14:textId="77777777" w:rsidR="007A3B95" w:rsidRDefault="007A3B95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  <w:u w:val="single"/>
        </w:rPr>
      </w:pPr>
    </w:p>
    <w:p w14:paraId="41AAFA57" w14:textId="77777777" w:rsidR="007A3B95" w:rsidRDefault="00CF7873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This form must be filled out within 90 days of expending grant funds and emailed to </w:t>
      </w:r>
      <w:hyperlink r:id="rId8">
        <w:r>
          <w:rPr>
            <w:rFonts w:ascii="Garamond" w:eastAsia="Garamond" w:hAnsi="Garamond" w:cs="Garamond"/>
            <w:b/>
            <w:color w:val="0563C1"/>
            <w:sz w:val="32"/>
            <w:szCs w:val="32"/>
            <w:u w:val="single"/>
          </w:rPr>
          <w:t>manager@westendhf.org</w:t>
        </w:r>
      </w:hyperlink>
    </w:p>
    <w:p w14:paraId="5752A5B5" w14:textId="77777777" w:rsidR="007A3B95" w:rsidRDefault="007A3B95">
      <w:pPr>
        <w:spacing w:after="0"/>
        <w:jc w:val="center"/>
        <w:rPr>
          <w:rFonts w:ascii="Garamond" w:eastAsia="Garamond" w:hAnsi="Garamond" w:cs="Garamond"/>
          <w:b/>
          <w:sz w:val="32"/>
          <w:szCs w:val="32"/>
        </w:rPr>
      </w:pPr>
    </w:p>
    <w:p w14:paraId="18AC033F" w14:textId="77777777" w:rsidR="007A3B95" w:rsidRDefault="00CF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What were the grant funds used on? (*Foundation reserves the right to request receipts.)</w:t>
      </w:r>
    </w:p>
    <w:p w14:paraId="1A055058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8E80C3F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92AA347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3C6C531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B87BFF2" w14:textId="77777777" w:rsidR="007A3B95" w:rsidRDefault="00CF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Who benefited from the grant funds (age group, geographic region, demographic, number of people)</w:t>
      </w:r>
    </w:p>
    <w:p w14:paraId="71DB63E7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8948F94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654E194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15EC92D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6C589817" w14:textId="77777777" w:rsidR="007A3B95" w:rsidRDefault="00CF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What service was provided through these grant funds</w:t>
      </w:r>
    </w:p>
    <w:p w14:paraId="1DCF94E8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3F904725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D063F7E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3BE9194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0E39537" w14:textId="77777777" w:rsidR="007A3B95" w:rsidRDefault="007A3B95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5E0062C" w14:textId="77777777" w:rsidR="007A3B95" w:rsidRDefault="00CF78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Did you collaborate with any other </w:t>
      </w:r>
      <w:r>
        <w:rPr>
          <w:rFonts w:ascii="Garamond" w:eastAsia="Garamond" w:hAnsi="Garamond" w:cs="Garamond"/>
          <w:b/>
          <w:sz w:val="24"/>
          <w:szCs w:val="24"/>
        </w:rPr>
        <w:t>organizations?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7E597962" w14:textId="77777777" w:rsidR="007A3B95" w:rsidRDefault="007A3B95">
      <w:pPr>
        <w:ind w:firstLine="720"/>
        <w:rPr>
          <w:rFonts w:ascii="Garamond" w:eastAsia="Garamond" w:hAnsi="Garamond" w:cs="Garamond"/>
          <w:sz w:val="24"/>
          <w:szCs w:val="24"/>
        </w:rPr>
      </w:pPr>
    </w:p>
    <w:sectPr w:rsidR="007A3B9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392"/>
    <w:multiLevelType w:val="multilevel"/>
    <w:tmpl w:val="F752C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5A76CC"/>
    <w:multiLevelType w:val="multilevel"/>
    <w:tmpl w:val="80107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95"/>
    <w:rsid w:val="007A3B95"/>
    <w:rsid w:val="00C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DBFB"/>
  <w15:docId w15:val="{EB7EBD95-3B46-4824-8DF5-DCA84A5C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9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westendh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westendh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+7qAOlJVMIV6swufRwnvMd3Xog==">AMUW2mVL8VHjgMeYboUISa3FoGZsI2SpFqkZsv+Oeg6XcIFV8SoZ87pUa+J1PeNKaejoD4oqbIAFpllSDPZ93WF+uQT7Ux1OJIePcsHkIvG5OsH/izMEaP+jtwN5kTeevJm9izriSjmw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Christensen</dc:creator>
  <cp:lastModifiedBy>Kori Tossava</cp:lastModifiedBy>
  <cp:revision>2</cp:revision>
  <dcterms:created xsi:type="dcterms:W3CDTF">2020-03-27T21:02:00Z</dcterms:created>
  <dcterms:modified xsi:type="dcterms:W3CDTF">2020-03-27T21:02:00Z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0x010100A95610FA7F7F0B478C2298DFC206572D</vt:lpwstr>
  </property>
</Properties>
</file>